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3DC6" w14:textId="041E44F1" w:rsidR="0073084D" w:rsidRPr="0073084D" w:rsidRDefault="0073084D" w:rsidP="0073084D">
      <w:pPr>
        <w:jc w:val="both"/>
        <w:rPr>
          <w:b/>
          <w:bCs/>
        </w:rPr>
      </w:pPr>
      <w:r>
        <w:t>Nome da Paciente:</w:t>
      </w:r>
      <w:r w:rsidRPr="0073084D">
        <w:rPr>
          <w:b/>
          <w:bCs/>
        </w:rPr>
        <w:t xml:space="preserve"> </w:t>
      </w:r>
      <w:r w:rsidRPr="0073084D">
        <w:rPr>
          <w:b/>
          <w:bCs/>
        </w:rPr>
        <w:t>[inserir</w:t>
      </w:r>
      <w:r w:rsidRPr="0073084D">
        <w:rPr>
          <w:b/>
          <w:bCs/>
        </w:rPr>
        <w:t xml:space="preserve"> nome da paciente]</w:t>
      </w:r>
    </w:p>
    <w:p w14:paraId="5DD1A208" w14:textId="0ACFCED5" w:rsidR="0073084D" w:rsidRDefault="0073084D" w:rsidP="0073084D">
      <w:pPr>
        <w:jc w:val="both"/>
      </w:pPr>
      <w:r>
        <w:t xml:space="preserve">Data Prevista de Parto: </w:t>
      </w:r>
      <w:r w:rsidRPr="0073084D">
        <w:rPr>
          <w:b/>
          <w:bCs/>
        </w:rPr>
        <w:t>[inserir</w:t>
      </w:r>
      <w:r w:rsidRPr="0073084D">
        <w:rPr>
          <w:b/>
          <w:bCs/>
        </w:rPr>
        <w:t xml:space="preserve"> data prevista de parto]</w:t>
      </w:r>
    </w:p>
    <w:p w14:paraId="4E41E339" w14:textId="77777777" w:rsidR="0073084D" w:rsidRDefault="0073084D" w:rsidP="0073084D">
      <w:pPr>
        <w:jc w:val="both"/>
      </w:pPr>
    </w:p>
    <w:p w14:paraId="50B6E523" w14:textId="77777777" w:rsidR="0073084D" w:rsidRDefault="0073084D" w:rsidP="0073084D">
      <w:pPr>
        <w:shd w:val="clear" w:color="auto" w:fill="D9D9D9" w:themeFill="background1" w:themeFillShade="D9"/>
        <w:jc w:val="both"/>
      </w:pPr>
      <w:r w:rsidRPr="0073084D">
        <w:rPr>
          <w:b/>
          <w:bCs/>
        </w:rPr>
        <w:t>Introdução</w:t>
      </w:r>
      <w:r>
        <w:t>:</w:t>
      </w:r>
    </w:p>
    <w:p w14:paraId="05980E8A" w14:textId="77777777" w:rsidR="0073084D" w:rsidRDefault="0073084D" w:rsidP="0073084D">
      <w:pPr>
        <w:jc w:val="both"/>
      </w:pPr>
    </w:p>
    <w:p w14:paraId="13814AFB" w14:textId="322A3D59" w:rsidR="0073084D" w:rsidRDefault="0073084D" w:rsidP="0073084D">
      <w:pPr>
        <w:jc w:val="both"/>
      </w:pPr>
      <w:r>
        <w:t xml:space="preserve">Eu, </w:t>
      </w:r>
      <w:r w:rsidRPr="0073084D">
        <w:rPr>
          <w:b/>
          <w:bCs/>
        </w:rPr>
        <w:t>[inserir</w:t>
      </w:r>
      <w:r w:rsidRPr="0073084D">
        <w:rPr>
          <w:b/>
          <w:bCs/>
        </w:rPr>
        <w:t xml:space="preserve"> nome da paciente</w:t>
      </w:r>
      <w:r>
        <w:t>], gostaria de compartilhar as minhas preferências para o parto com a equipe de saúde envolvida no meu trabalho de parto e parto. Entendo que circunstâncias imprevistas podem exigir desvios deste plano, mas espero que as minhas escolhas e desejos possam ser acomodados o máximo possível.</w:t>
      </w:r>
    </w:p>
    <w:p w14:paraId="62263BCC" w14:textId="77777777" w:rsidR="0073084D" w:rsidRDefault="0073084D" w:rsidP="0073084D">
      <w:pPr>
        <w:jc w:val="both"/>
      </w:pPr>
    </w:p>
    <w:p w14:paraId="6FD0FF49" w14:textId="77777777" w:rsidR="0073084D" w:rsidRPr="0073084D" w:rsidRDefault="0073084D" w:rsidP="0073084D">
      <w:pPr>
        <w:shd w:val="clear" w:color="auto" w:fill="D9D9D9" w:themeFill="background1" w:themeFillShade="D9"/>
        <w:jc w:val="both"/>
        <w:rPr>
          <w:b/>
          <w:bCs/>
        </w:rPr>
      </w:pPr>
      <w:r w:rsidRPr="0073084D">
        <w:rPr>
          <w:b/>
          <w:bCs/>
        </w:rPr>
        <w:t>Preferências para o Trabalho de Parto:</w:t>
      </w:r>
    </w:p>
    <w:p w14:paraId="14668A0B" w14:textId="77777777" w:rsidR="0073084D" w:rsidRDefault="0073084D" w:rsidP="0073084D">
      <w:pPr>
        <w:jc w:val="both"/>
      </w:pPr>
    </w:p>
    <w:p w14:paraId="3FDE8F3A" w14:textId="28064A8B" w:rsidR="0073084D" w:rsidRDefault="0073084D" w:rsidP="0073084D">
      <w:pPr>
        <w:jc w:val="both"/>
      </w:pPr>
      <w:r>
        <w:t xml:space="preserve">1. Pessoa de Apoio: Eu gostaria que meu(a) parceiro(a)/cônjuge/membro da família </w:t>
      </w:r>
      <w:r w:rsidRPr="0073084D">
        <w:rPr>
          <w:b/>
          <w:bCs/>
        </w:rPr>
        <w:t>[inserir</w:t>
      </w:r>
      <w:r w:rsidRPr="0073084D">
        <w:rPr>
          <w:b/>
          <w:bCs/>
        </w:rPr>
        <w:t xml:space="preserve"> nome]</w:t>
      </w:r>
      <w:r>
        <w:t xml:space="preserve"> esteja presente comigo durante todo o trabalho de parto e parto. O apoio emocional deles é fundamental para mim.</w:t>
      </w:r>
    </w:p>
    <w:p w14:paraId="582979B6" w14:textId="77777777" w:rsidR="0073084D" w:rsidRDefault="0073084D" w:rsidP="0073084D">
      <w:pPr>
        <w:jc w:val="both"/>
      </w:pPr>
      <w:r>
        <w:t>2. Mobilidade: Prefiro poder me movimentar livremente durante o trabalho de parto, desde que não interfira nas necessidades médicas.</w:t>
      </w:r>
    </w:p>
    <w:p w14:paraId="4A2F2C8F" w14:textId="77777777" w:rsidR="0073084D" w:rsidRDefault="0073084D" w:rsidP="0073084D">
      <w:pPr>
        <w:jc w:val="both"/>
      </w:pPr>
      <w:r>
        <w:t>3. Alívio da Dor: Prefiro ter um parto natural sem medicação para a dor. No entanto, gostaria de discutir opções alternativas de alívio da dor, se necessário.</w:t>
      </w:r>
    </w:p>
    <w:p w14:paraId="0ECD43F1" w14:textId="77777777" w:rsidR="0073084D" w:rsidRDefault="0073084D" w:rsidP="0073084D">
      <w:pPr>
        <w:jc w:val="both"/>
      </w:pPr>
      <w:r>
        <w:t>4. Estimulação do Trabalho de Parto: Gostaria de evitar ou minimizar o uso de ocitocina sintética ou outros métodos de estimulação do trabalho de parto, a menos que seja necessário por motivos médicos.</w:t>
      </w:r>
    </w:p>
    <w:p w14:paraId="73B42DCB" w14:textId="77777777" w:rsidR="0073084D" w:rsidRDefault="0073084D" w:rsidP="0073084D">
      <w:pPr>
        <w:jc w:val="both"/>
      </w:pPr>
      <w:r>
        <w:t>5. Monitoramento: Gostaria de monitoramento fetal intermitente, desde que o bem-estar do bebê permita, pois isso permite maior mobilidade e liberdade de movimento.</w:t>
      </w:r>
    </w:p>
    <w:p w14:paraId="624DBC41" w14:textId="77777777" w:rsidR="0073084D" w:rsidRDefault="0073084D" w:rsidP="0073084D">
      <w:pPr>
        <w:jc w:val="both"/>
      </w:pPr>
      <w:r>
        <w:t>6. Fluidos Intravenosos: Prefiro ter uma agulha no acesso venoso, em vez de uma intravenosa contínua, se possível, para permitir mobilidade e liberdade de movimento.</w:t>
      </w:r>
    </w:p>
    <w:p w14:paraId="5B3BFF06" w14:textId="77777777" w:rsidR="0073084D" w:rsidRDefault="0073084D" w:rsidP="0073084D">
      <w:pPr>
        <w:jc w:val="both"/>
      </w:pPr>
      <w:r>
        <w:t>7. Ambiente: Agradeço um ambiente calmo e tranquilo, com iluminação suave e poucas interrupções, para me ajudar a relaxar durante o trabalho de parto.</w:t>
      </w:r>
    </w:p>
    <w:p w14:paraId="27B37B39" w14:textId="77777777" w:rsidR="0073084D" w:rsidRDefault="0073084D" w:rsidP="0073084D">
      <w:pPr>
        <w:jc w:val="both"/>
      </w:pPr>
    </w:p>
    <w:p w14:paraId="2B8AFEB8" w14:textId="77777777" w:rsidR="0073084D" w:rsidRPr="0073084D" w:rsidRDefault="0073084D" w:rsidP="0073084D">
      <w:pPr>
        <w:shd w:val="clear" w:color="auto" w:fill="D9D9D9" w:themeFill="background1" w:themeFillShade="D9"/>
        <w:jc w:val="both"/>
        <w:rPr>
          <w:b/>
          <w:bCs/>
        </w:rPr>
      </w:pPr>
      <w:r w:rsidRPr="0073084D">
        <w:rPr>
          <w:b/>
          <w:bCs/>
        </w:rPr>
        <w:t>Preferências para o Parto:</w:t>
      </w:r>
    </w:p>
    <w:p w14:paraId="251C13EA" w14:textId="77777777" w:rsidR="0073084D" w:rsidRDefault="0073084D" w:rsidP="0073084D">
      <w:pPr>
        <w:jc w:val="both"/>
      </w:pPr>
    </w:p>
    <w:p w14:paraId="0E5A977D" w14:textId="46C8EC3F" w:rsidR="0073084D" w:rsidRDefault="0073084D" w:rsidP="0073084D">
      <w:pPr>
        <w:jc w:val="both"/>
      </w:pPr>
      <w:r>
        <w:t>1. Posições: Prefiro escolher as posições de parto com base no conforto e no progresso durante a fase de expulsão.</w:t>
      </w:r>
    </w:p>
    <w:p w14:paraId="44724431" w14:textId="77777777" w:rsidR="0073084D" w:rsidRDefault="0073084D" w:rsidP="0073084D">
      <w:pPr>
        <w:jc w:val="both"/>
      </w:pPr>
      <w:r>
        <w:t>2. Cuidados com o Períneo: Agradeceria o suporte ao períneo e compressas mornas para minimizar o risco de laceração perineal durante o parto.</w:t>
      </w:r>
    </w:p>
    <w:p w14:paraId="6EAEE4F7" w14:textId="77777777" w:rsidR="0073084D" w:rsidRDefault="0073084D" w:rsidP="0073084D">
      <w:pPr>
        <w:jc w:val="both"/>
      </w:pPr>
      <w:r>
        <w:t>3. Episiotomia: Gostaria de evitar a episiotomia, se possível. Por favor, discuta alternativas e considere apenas se absolutamente necessário.</w:t>
      </w:r>
    </w:p>
    <w:p w14:paraId="4692B76A" w14:textId="77777777" w:rsidR="0073084D" w:rsidRDefault="0073084D" w:rsidP="0073084D">
      <w:pPr>
        <w:jc w:val="both"/>
      </w:pPr>
      <w:r>
        <w:t>4. Assistência: Agradeço orientação e encorajamento durante a fase de expulsão para me ajudar a realizar o parto de forma eficaz.</w:t>
      </w:r>
    </w:p>
    <w:p w14:paraId="059335B4" w14:textId="77777777" w:rsidR="0073084D" w:rsidRDefault="0073084D" w:rsidP="0073084D">
      <w:pPr>
        <w:jc w:val="both"/>
      </w:pPr>
      <w:r>
        <w:t>5. Coroamento: Por favor, permita uma fase de coroamento lenta e controlada para minimizar lacerações e reduzir as chances de episiotomia.</w:t>
      </w:r>
    </w:p>
    <w:p w14:paraId="7B7FE5D9" w14:textId="77777777" w:rsidR="0073084D" w:rsidRDefault="0073084D" w:rsidP="0073084D">
      <w:pPr>
        <w:jc w:val="both"/>
      </w:pPr>
      <w:r>
        <w:t>6. Contato Pele a Pele Imediato: Gostaria de ter contato pele a pele imediato com o meu bebê após o parto, se possível, e adiar procedimentos de rotina para o estabelecimento de vínculo e amamentação.</w:t>
      </w:r>
    </w:p>
    <w:p w14:paraId="4699AB30" w14:textId="7CBFD0EB" w:rsidR="0073084D" w:rsidRDefault="0073084D" w:rsidP="0073084D">
      <w:pPr>
        <w:jc w:val="both"/>
      </w:pPr>
      <w:r>
        <w:t>7. Cordão Umbilical: Gostaria de atrasar o clampeamento do cordão umbilical por pelo menos</w:t>
      </w:r>
      <w:r>
        <w:t xml:space="preserve"> </w:t>
      </w:r>
      <w:r w:rsidRPr="0073084D">
        <w:rPr>
          <w:b/>
          <w:bCs/>
        </w:rPr>
        <w:t xml:space="preserve">[Inserir Tempo Preferido] </w:t>
      </w:r>
      <w:r>
        <w:t>ou até que pare de pulsar, para permitir a transferência ideal de sangue para o meu bebê.</w:t>
      </w:r>
    </w:p>
    <w:p w14:paraId="1049184C" w14:textId="77777777" w:rsidR="0073084D" w:rsidRDefault="0073084D" w:rsidP="0073084D">
      <w:pPr>
        <w:jc w:val="both"/>
      </w:pPr>
    </w:p>
    <w:p w14:paraId="5F35D680" w14:textId="77777777" w:rsidR="0073084D" w:rsidRPr="0073084D" w:rsidRDefault="0073084D" w:rsidP="0073084D">
      <w:pPr>
        <w:shd w:val="clear" w:color="auto" w:fill="D9D9D9" w:themeFill="background1" w:themeFillShade="D9"/>
        <w:jc w:val="both"/>
        <w:rPr>
          <w:b/>
          <w:bCs/>
        </w:rPr>
      </w:pPr>
      <w:r w:rsidRPr="0073084D">
        <w:rPr>
          <w:b/>
          <w:bCs/>
        </w:rPr>
        <w:t>Preferências pós-parto:</w:t>
      </w:r>
    </w:p>
    <w:p w14:paraId="5E077889" w14:textId="77777777" w:rsidR="0073084D" w:rsidRDefault="0073084D" w:rsidP="0073084D">
      <w:pPr>
        <w:jc w:val="both"/>
      </w:pPr>
    </w:p>
    <w:p w14:paraId="2F72E3DD" w14:textId="0A2C3C06" w:rsidR="0073084D" w:rsidRDefault="0073084D" w:rsidP="0073084D">
      <w:pPr>
        <w:jc w:val="both"/>
      </w:pPr>
      <w:r>
        <w:t>1. Amamentação: Pretendo amamentar o meu bebê e gostaria de orientação e apoio da equipe de saúde.</w:t>
      </w:r>
    </w:p>
    <w:p w14:paraId="659C5652" w14:textId="77777777" w:rsidR="0073084D" w:rsidRDefault="0073084D" w:rsidP="0073084D">
      <w:pPr>
        <w:jc w:val="both"/>
      </w:pPr>
      <w:r>
        <w:t>2. Permanência com o Bebê: Prefiro ter o meu bebê comigo o tempo todo para incentivar o vínculo e facilitar a amamentação, a menos que haja motivos médicos para separação.</w:t>
      </w:r>
    </w:p>
    <w:p w14:paraId="39A87B1B" w14:textId="77777777" w:rsidR="0073084D" w:rsidRDefault="0073084D" w:rsidP="0073084D">
      <w:pPr>
        <w:jc w:val="both"/>
      </w:pPr>
      <w:r>
        <w:t>3. Visitas: Gostaria de limitar o número de visitantes durante o período pós-parto imediato para permitir descanso e tempo de vínculo.</w:t>
      </w:r>
    </w:p>
    <w:p w14:paraId="0F878331" w14:textId="77777777" w:rsidR="0073084D" w:rsidRDefault="0073084D" w:rsidP="0073084D">
      <w:pPr>
        <w:jc w:val="both"/>
      </w:pPr>
      <w:r>
        <w:lastRenderedPageBreak/>
        <w:t>4. Procedimentos com o Recém-Nascido: Gostaria de ser informada e envolvida em todos os procedimentos com o recém-nascido, como vacinas, pesagem e banho.</w:t>
      </w:r>
    </w:p>
    <w:p w14:paraId="67CA70AF" w14:textId="4D58A23A" w:rsidR="0073084D" w:rsidRDefault="0073084D" w:rsidP="0073084D">
      <w:pPr>
        <w:jc w:val="both"/>
      </w:pPr>
      <w:r>
        <w:t>5</w:t>
      </w:r>
      <w:r>
        <w:t>. Cuidados Pós-Parto: Gostaria de receber informações e apoio para os cuidados pós-parto, incluindo manejo da dor, apoio à amamentação e bem-estar emocional.</w:t>
      </w:r>
    </w:p>
    <w:p w14:paraId="5C51D399" w14:textId="77777777" w:rsidR="0073084D" w:rsidRDefault="0073084D" w:rsidP="0073084D">
      <w:pPr>
        <w:jc w:val="both"/>
      </w:pPr>
    </w:p>
    <w:p w14:paraId="2D98E5D8" w14:textId="77777777" w:rsidR="0073084D" w:rsidRDefault="0073084D" w:rsidP="0073084D">
      <w:pPr>
        <w:jc w:val="both"/>
      </w:pPr>
      <w:r>
        <w:t xml:space="preserve">Por favor, mantenham este Plano de Parto em meu prontuário médico para referência durante o trabalho de parto e parto. Agradeço o respeito pelas minhas preferências e a comunicação aberta ao longo do processo. </w:t>
      </w:r>
    </w:p>
    <w:p w14:paraId="35D99C93" w14:textId="77777777" w:rsidR="0073084D" w:rsidRDefault="0073084D" w:rsidP="0073084D">
      <w:pPr>
        <w:jc w:val="both"/>
      </w:pPr>
    </w:p>
    <w:p w14:paraId="3B536DCE" w14:textId="5DB64DF5" w:rsidR="00D90313" w:rsidRDefault="0073084D" w:rsidP="0073084D">
      <w:pPr>
        <w:jc w:val="both"/>
      </w:pPr>
      <w:r>
        <w:t>Agradeço o apoio de todos.</w:t>
      </w:r>
    </w:p>
    <w:p w14:paraId="55328878" w14:textId="77777777" w:rsidR="0073084D" w:rsidRDefault="0073084D" w:rsidP="0073084D">
      <w:pPr>
        <w:jc w:val="both"/>
      </w:pPr>
    </w:p>
    <w:p w14:paraId="7E0B5FDD" w14:textId="77777777" w:rsidR="0073084D" w:rsidRDefault="0073084D" w:rsidP="0073084D">
      <w:pPr>
        <w:jc w:val="both"/>
      </w:pPr>
    </w:p>
    <w:p w14:paraId="15698E89" w14:textId="77777777" w:rsidR="0073084D" w:rsidRPr="0073084D" w:rsidRDefault="0073084D" w:rsidP="0073084D">
      <w:pPr>
        <w:shd w:val="clear" w:color="auto" w:fill="D9D9D9" w:themeFill="background1" w:themeFillShade="D9"/>
        <w:jc w:val="both"/>
        <w:rPr>
          <w:b/>
          <w:bCs/>
        </w:rPr>
      </w:pPr>
      <w:r w:rsidRPr="0073084D">
        <w:rPr>
          <w:b/>
          <w:bCs/>
        </w:rPr>
        <w:t>Comunicação e Tomada de Decisões:</w:t>
      </w:r>
    </w:p>
    <w:p w14:paraId="0F1F5F33" w14:textId="77777777" w:rsidR="0073084D" w:rsidRDefault="0073084D" w:rsidP="0073084D">
      <w:pPr>
        <w:jc w:val="both"/>
      </w:pPr>
    </w:p>
    <w:p w14:paraId="0D8DCAF4" w14:textId="23F1D259" w:rsidR="0073084D" w:rsidRDefault="0073084D" w:rsidP="0073084D">
      <w:pPr>
        <w:jc w:val="both"/>
      </w:pPr>
      <w:r>
        <w:t>1. Desejo ser informada sobre todas as intervenções médicas propostas, juntamente com os seus benefícios, riscos e alternativas, para que eu possa tomar decisões informadas sobre o meu cuidado e o do meu bebê.</w:t>
      </w:r>
    </w:p>
    <w:p w14:paraId="13AFBA6D" w14:textId="77777777" w:rsidR="0073084D" w:rsidRDefault="0073084D" w:rsidP="0073084D">
      <w:pPr>
        <w:jc w:val="both"/>
      </w:pPr>
      <w:r>
        <w:t>2. Peço que a equipe de saúde se comunique comigo de forma clara, respeitosa e empática, levando em consideração minhas preferências e desejos sempre que possível.</w:t>
      </w:r>
    </w:p>
    <w:p w14:paraId="578F9B86" w14:textId="77777777" w:rsidR="0073084D" w:rsidRDefault="0073084D" w:rsidP="0073084D">
      <w:pPr>
        <w:jc w:val="both"/>
      </w:pPr>
      <w:r>
        <w:t>3. Caso seja necessário um plano de emergência, peço que a equipe me envolva nas discussões e tome medidas para garantir a minha segurança e a do meu bebê.</w:t>
      </w:r>
    </w:p>
    <w:p w14:paraId="3B4E38CD" w14:textId="77777777" w:rsidR="0073084D" w:rsidRDefault="0073084D" w:rsidP="0073084D">
      <w:pPr>
        <w:jc w:val="both"/>
      </w:pPr>
    </w:p>
    <w:p w14:paraId="42E5D123" w14:textId="77777777" w:rsidR="0073084D" w:rsidRPr="0073084D" w:rsidRDefault="0073084D" w:rsidP="0073084D">
      <w:pPr>
        <w:shd w:val="clear" w:color="auto" w:fill="D9D9D9" w:themeFill="background1" w:themeFillShade="D9"/>
        <w:jc w:val="both"/>
        <w:rPr>
          <w:b/>
          <w:bCs/>
        </w:rPr>
      </w:pPr>
      <w:r w:rsidRPr="0073084D">
        <w:rPr>
          <w:b/>
          <w:bCs/>
        </w:rPr>
        <w:t>Cuidados Especiais:</w:t>
      </w:r>
    </w:p>
    <w:p w14:paraId="2CD77EF0" w14:textId="77777777" w:rsidR="0073084D" w:rsidRDefault="0073084D" w:rsidP="0073084D">
      <w:pPr>
        <w:jc w:val="both"/>
      </w:pPr>
    </w:p>
    <w:p w14:paraId="0594FC31" w14:textId="6152496B" w:rsidR="0073084D" w:rsidRDefault="0073084D" w:rsidP="0073084D">
      <w:pPr>
        <w:jc w:val="both"/>
      </w:pPr>
      <w:r>
        <w:t>1. Se houver necessidade de uma cesárea de emergência, solicito que meu parceiro(a)/cônjuge/familiar esteja presente comigo, se possível, para me fornecer apoio emocional durante o procedimento.</w:t>
      </w:r>
    </w:p>
    <w:p w14:paraId="3F9B9A6D" w14:textId="77777777" w:rsidR="0073084D" w:rsidRDefault="0073084D" w:rsidP="0073084D">
      <w:pPr>
        <w:jc w:val="both"/>
      </w:pPr>
      <w:r>
        <w:t>2. Em caso de separação do meu bebê, seja devido a complicações ou internação na UTI neonatal, peço que seja fornecido suporte emocional e informações frequentes sobre o estado do meu bebê e a possibilidade de visitas.</w:t>
      </w:r>
    </w:p>
    <w:p w14:paraId="4F800B08" w14:textId="77777777" w:rsidR="0073084D" w:rsidRDefault="0073084D" w:rsidP="0073084D">
      <w:pPr>
        <w:jc w:val="both"/>
      </w:pPr>
    </w:p>
    <w:p w14:paraId="7E341E06" w14:textId="77777777" w:rsidR="0073084D" w:rsidRPr="0073084D" w:rsidRDefault="0073084D" w:rsidP="0073084D">
      <w:pPr>
        <w:shd w:val="clear" w:color="auto" w:fill="D9D9D9" w:themeFill="background1" w:themeFillShade="D9"/>
        <w:jc w:val="both"/>
        <w:rPr>
          <w:b/>
          <w:bCs/>
        </w:rPr>
      </w:pPr>
      <w:r w:rsidRPr="0073084D">
        <w:rPr>
          <w:b/>
          <w:bCs/>
        </w:rPr>
        <w:t>Observações Adicionais:</w:t>
      </w:r>
    </w:p>
    <w:p w14:paraId="05CEC45E" w14:textId="77777777" w:rsidR="0073084D" w:rsidRDefault="0073084D" w:rsidP="0073084D">
      <w:pPr>
        <w:jc w:val="both"/>
      </w:pPr>
    </w:p>
    <w:p w14:paraId="3070D081" w14:textId="7079A57E" w:rsidR="0073084D" w:rsidRPr="0073084D" w:rsidRDefault="0073084D" w:rsidP="0073084D">
      <w:pPr>
        <w:jc w:val="both"/>
        <w:rPr>
          <w:b/>
          <w:bCs/>
        </w:rPr>
      </w:pPr>
      <w:r w:rsidRPr="0073084D">
        <w:rPr>
          <w:b/>
          <w:bCs/>
        </w:rPr>
        <w:t>[Inserir quaisquer observações ou requisitos específicos adicionais que a paciente tenha]</w:t>
      </w:r>
    </w:p>
    <w:p w14:paraId="72FBB64F" w14:textId="77777777" w:rsidR="0073084D" w:rsidRDefault="0073084D" w:rsidP="0073084D">
      <w:pPr>
        <w:jc w:val="both"/>
      </w:pPr>
    </w:p>
    <w:p w14:paraId="54CD15D8" w14:textId="77777777" w:rsidR="0073084D" w:rsidRDefault="0073084D" w:rsidP="0073084D">
      <w:pPr>
        <w:jc w:val="both"/>
      </w:pPr>
      <w:r>
        <w:t xml:space="preserve">Agradeço sinceramente à equipe de saúde pelo seu cuidado e apoio neste momento especial. </w:t>
      </w:r>
    </w:p>
    <w:p w14:paraId="32E429EE" w14:textId="20F792F2" w:rsidR="0073084D" w:rsidRDefault="0073084D" w:rsidP="0073084D">
      <w:pPr>
        <w:jc w:val="both"/>
      </w:pPr>
      <w:r>
        <w:t>Reconheço que, em certas situações, podem ser necessárias alterações no plano de parto para garantir a segurança e o bem-estar meu e do meu bebê. Estou confiante de que trabalharemos juntos para tomar as melhores decisões para o nosso cuidado.</w:t>
      </w:r>
    </w:p>
    <w:sectPr w:rsidR="0073084D" w:rsidSect="00730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D"/>
    <w:rsid w:val="0057256F"/>
    <w:rsid w:val="00703385"/>
    <w:rsid w:val="0073084D"/>
    <w:rsid w:val="007D5E17"/>
    <w:rsid w:val="00B0510F"/>
    <w:rsid w:val="00D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235EB"/>
  <w15:chartTrackingRefBased/>
  <w15:docId w15:val="{98EC2031-47D0-6540-9176-6C0DAD35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812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M. Bastos</dc:creator>
  <cp:keywords/>
  <dc:description/>
  <cp:lastModifiedBy>Fernando M. Bastos</cp:lastModifiedBy>
  <cp:revision>1</cp:revision>
  <dcterms:created xsi:type="dcterms:W3CDTF">2023-05-31T11:13:00Z</dcterms:created>
  <dcterms:modified xsi:type="dcterms:W3CDTF">2023-05-31T11:21:00Z</dcterms:modified>
</cp:coreProperties>
</file>